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07DE0" w:rsidRDefault="00607DE0" w:rsidP="00607DE0">
      <w:pPr>
        <w:spacing w:line="220" w:lineRule="atLeast"/>
        <w:jc w:val="center"/>
        <w:rPr>
          <w:rFonts w:ascii="楷体" w:eastAsia="楷体" w:hAnsi="楷体"/>
          <w:sz w:val="44"/>
          <w:szCs w:val="44"/>
        </w:rPr>
      </w:pPr>
      <w:r w:rsidRPr="00607DE0">
        <w:rPr>
          <w:rFonts w:ascii="楷体" w:eastAsia="楷体" w:hAnsi="楷体" w:hint="eastAsia"/>
          <w:sz w:val="44"/>
          <w:szCs w:val="44"/>
        </w:rPr>
        <w:t>廊坊市科技创新券申请表</w:t>
      </w:r>
      <w:r w:rsidR="003774EF">
        <w:rPr>
          <w:rFonts w:ascii="黑体" w:eastAsia="黑体" w:hAnsi="黑体" w:hint="eastAsia"/>
          <w:sz w:val="36"/>
          <w:szCs w:val="36"/>
        </w:rPr>
        <w:t>（</w:t>
      </w:r>
      <w:r w:rsidR="005B7D4D">
        <w:rPr>
          <w:rFonts w:ascii="黑体" w:eastAsia="黑体" w:hAnsi="黑体" w:hint="eastAsia"/>
          <w:sz w:val="36"/>
          <w:szCs w:val="36"/>
        </w:rPr>
        <w:t>企业</w:t>
      </w:r>
      <w:r w:rsidR="00CC6292" w:rsidRPr="00CC6292">
        <w:rPr>
          <w:rFonts w:ascii="黑体" w:eastAsia="黑体" w:hAnsi="黑体" w:hint="eastAsia"/>
          <w:sz w:val="36"/>
          <w:szCs w:val="36"/>
        </w:rPr>
        <w:t>）</w:t>
      </w:r>
    </w:p>
    <w:p w:rsidR="00607DE0" w:rsidRPr="00D34540" w:rsidRDefault="00607DE0" w:rsidP="00607DE0">
      <w:pPr>
        <w:spacing w:line="22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D34540">
        <w:rPr>
          <w:rFonts w:asciiTheme="minorEastAsia" w:eastAsiaTheme="minorEastAsia" w:hAnsiTheme="minorEastAsia" w:hint="eastAsia"/>
          <w:sz w:val="24"/>
          <w:szCs w:val="24"/>
        </w:rPr>
        <w:t>填报日期：      年   月   日</w:t>
      </w: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1702"/>
        <w:gridCol w:w="21"/>
        <w:gridCol w:w="1396"/>
        <w:gridCol w:w="426"/>
        <w:gridCol w:w="992"/>
        <w:gridCol w:w="992"/>
        <w:gridCol w:w="992"/>
        <w:gridCol w:w="851"/>
        <w:gridCol w:w="283"/>
        <w:gridCol w:w="284"/>
        <w:gridCol w:w="1843"/>
      </w:tblGrid>
      <w:tr w:rsidR="006C5243" w:rsidRPr="00EA6A2E" w:rsidTr="006C5243">
        <w:trPr>
          <w:trHeight w:val="907"/>
        </w:trPr>
        <w:tc>
          <w:tcPr>
            <w:tcW w:w="1723" w:type="dxa"/>
            <w:gridSpan w:val="2"/>
            <w:vAlign w:val="center"/>
          </w:tcPr>
          <w:p w:rsidR="006C5243" w:rsidRPr="00EA6A2E" w:rsidRDefault="005B7D4D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 w:rsidR="006C5243" w:rsidRPr="00EA6A2E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4798" w:type="dxa"/>
            <w:gridSpan w:val="5"/>
            <w:vAlign w:val="center"/>
          </w:tcPr>
          <w:p w:rsidR="006C5243" w:rsidRPr="00EA6A2E" w:rsidRDefault="006C5243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 w:val="restart"/>
            <w:vAlign w:val="center"/>
          </w:tcPr>
          <w:p w:rsidR="006C5243" w:rsidRDefault="006C5243" w:rsidP="00CF4FA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E92FD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科技型中小企业   </w:t>
            </w:r>
          </w:p>
          <w:p w:rsidR="006C5243" w:rsidRDefault="006C5243" w:rsidP="00CF4FA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CF4FA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E92FD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高新技术企业</w:t>
            </w:r>
          </w:p>
          <w:p w:rsidR="006C5243" w:rsidRDefault="006C5243" w:rsidP="00CF4FA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CF4FA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E92FD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科技小巨人       </w:t>
            </w:r>
          </w:p>
          <w:p w:rsidR="006C5243" w:rsidRPr="00EA6A2E" w:rsidRDefault="006C5243" w:rsidP="00CF4FA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CF4FA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E92FD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农业科技小巨人</w:t>
            </w:r>
          </w:p>
        </w:tc>
      </w:tr>
      <w:tr w:rsidR="006C5243" w:rsidRPr="00EA6A2E" w:rsidTr="006C5243">
        <w:trPr>
          <w:trHeight w:val="907"/>
        </w:trPr>
        <w:tc>
          <w:tcPr>
            <w:tcW w:w="1723" w:type="dxa"/>
            <w:gridSpan w:val="2"/>
            <w:vAlign w:val="center"/>
          </w:tcPr>
          <w:p w:rsidR="006C5243" w:rsidRPr="00EA6A2E" w:rsidRDefault="006C5243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办公地址</w:t>
            </w:r>
          </w:p>
        </w:tc>
        <w:tc>
          <w:tcPr>
            <w:tcW w:w="4798" w:type="dxa"/>
            <w:gridSpan w:val="5"/>
            <w:vAlign w:val="center"/>
          </w:tcPr>
          <w:p w:rsidR="006C5243" w:rsidRPr="00EA6A2E" w:rsidRDefault="006C5243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/>
            <w:vAlign w:val="center"/>
          </w:tcPr>
          <w:p w:rsidR="006C5243" w:rsidRPr="00EA6A2E" w:rsidRDefault="006C5243" w:rsidP="00CF4FA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7DE0" w:rsidRPr="00EA6A2E" w:rsidTr="00692CC3">
        <w:trPr>
          <w:trHeight w:val="853"/>
        </w:trPr>
        <w:tc>
          <w:tcPr>
            <w:tcW w:w="1723" w:type="dxa"/>
            <w:gridSpan w:val="2"/>
            <w:vAlign w:val="center"/>
          </w:tcPr>
          <w:p w:rsidR="00607DE0" w:rsidRPr="00EA6A2E" w:rsidRDefault="00607DE0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1396" w:type="dxa"/>
            <w:vAlign w:val="center"/>
          </w:tcPr>
          <w:p w:rsidR="00607DE0" w:rsidRPr="00EA6A2E" w:rsidRDefault="00EA6A2E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gridSpan w:val="2"/>
            <w:vAlign w:val="center"/>
          </w:tcPr>
          <w:p w:rsidR="00607DE0" w:rsidRPr="00EA6A2E" w:rsidRDefault="00607DE0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:rsidR="00607DE0" w:rsidRPr="00EA6A2E" w:rsidRDefault="00607DE0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07DE0" w:rsidRPr="00EA6A2E" w:rsidRDefault="00607DE0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410" w:type="dxa"/>
            <w:gridSpan w:val="3"/>
            <w:vAlign w:val="center"/>
          </w:tcPr>
          <w:p w:rsidR="00607DE0" w:rsidRPr="00EA6A2E" w:rsidRDefault="00607DE0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7DE0" w:rsidRPr="00EA6A2E" w:rsidTr="00692CC3">
        <w:trPr>
          <w:trHeight w:val="821"/>
        </w:trPr>
        <w:tc>
          <w:tcPr>
            <w:tcW w:w="1723" w:type="dxa"/>
            <w:gridSpan w:val="2"/>
            <w:vAlign w:val="center"/>
          </w:tcPr>
          <w:p w:rsidR="00607DE0" w:rsidRPr="00EA6A2E" w:rsidRDefault="00607DE0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396" w:type="dxa"/>
            <w:vAlign w:val="center"/>
          </w:tcPr>
          <w:p w:rsidR="00607DE0" w:rsidRPr="00EA6A2E" w:rsidRDefault="00607DE0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7DE0" w:rsidRPr="00EA6A2E" w:rsidRDefault="00607DE0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:rsidR="00607DE0" w:rsidRPr="00EA6A2E" w:rsidRDefault="00607DE0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07DE0" w:rsidRPr="00EA6A2E" w:rsidRDefault="00607DE0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410" w:type="dxa"/>
            <w:gridSpan w:val="3"/>
            <w:vAlign w:val="center"/>
          </w:tcPr>
          <w:p w:rsidR="00607DE0" w:rsidRPr="00EA6A2E" w:rsidRDefault="00607DE0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53034" w:rsidRPr="00EA6A2E" w:rsidTr="00692CC3">
        <w:trPr>
          <w:trHeight w:val="844"/>
        </w:trPr>
        <w:tc>
          <w:tcPr>
            <w:tcW w:w="1723" w:type="dxa"/>
            <w:gridSpan w:val="2"/>
            <w:vAlign w:val="center"/>
          </w:tcPr>
          <w:p w:rsidR="00353034" w:rsidRPr="00EA6A2E" w:rsidRDefault="00353034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创新券用途</w:t>
            </w:r>
          </w:p>
        </w:tc>
        <w:tc>
          <w:tcPr>
            <w:tcW w:w="2814" w:type="dxa"/>
            <w:gridSpan w:val="3"/>
            <w:vAlign w:val="center"/>
          </w:tcPr>
          <w:p w:rsidR="00353034" w:rsidRPr="00EA6A2E" w:rsidRDefault="00353034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3034" w:rsidRPr="00EA6A2E" w:rsidRDefault="00353034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收券机构</w:t>
            </w:r>
          </w:p>
        </w:tc>
        <w:tc>
          <w:tcPr>
            <w:tcW w:w="3261" w:type="dxa"/>
            <w:gridSpan w:val="4"/>
            <w:vAlign w:val="center"/>
          </w:tcPr>
          <w:p w:rsidR="00353034" w:rsidRPr="00EA6A2E" w:rsidRDefault="00353034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53DF" w:rsidRPr="00EA6A2E" w:rsidTr="00692CC3">
        <w:trPr>
          <w:trHeight w:val="728"/>
        </w:trPr>
        <w:tc>
          <w:tcPr>
            <w:tcW w:w="1723" w:type="dxa"/>
            <w:gridSpan w:val="2"/>
            <w:vAlign w:val="center"/>
          </w:tcPr>
          <w:p w:rsidR="007953DF" w:rsidRPr="00EA6A2E" w:rsidRDefault="007953DF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合同名称</w:t>
            </w:r>
          </w:p>
        </w:tc>
        <w:tc>
          <w:tcPr>
            <w:tcW w:w="4798" w:type="dxa"/>
            <w:gridSpan w:val="5"/>
            <w:vAlign w:val="center"/>
          </w:tcPr>
          <w:p w:rsidR="007953DF" w:rsidRPr="00EA6A2E" w:rsidRDefault="007953DF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953DF" w:rsidRPr="00EA6A2E" w:rsidRDefault="007953DF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合同期限</w:t>
            </w:r>
          </w:p>
        </w:tc>
        <w:tc>
          <w:tcPr>
            <w:tcW w:w="1843" w:type="dxa"/>
            <w:vAlign w:val="center"/>
          </w:tcPr>
          <w:p w:rsidR="007953DF" w:rsidRPr="00EA6A2E" w:rsidRDefault="007953DF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209D" w:rsidRPr="00EA6A2E" w:rsidTr="00692CC3">
        <w:trPr>
          <w:trHeight w:val="677"/>
        </w:trPr>
        <w:tc>
          <w:tcPr>
            <w:tcW w:w="1723" w:type="dxa"/>
            <w:gridSpan w:val="2"/>
            <w:vAlign w:val="center"/>
          </w:tcPr>
          <w:p w:rsidR="00E3209D" w:rsidRPr="00EA6A2E" w:rsidRDefault="001278AE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合同金额</w:t>
            </w:r>
          </w:p>
        </w:tc>
        <w:tc>
          <w:tcPr>
            <w:tcW w:w="1396" w:type="dxa"/>
            <w:vAlign w:val="center"/>
          </w:tcPr>
          <w:p w:rsidR="00E3209D" w:rsidRPr="00EA6A2E" w:rsidRDefault="00E3209D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209D" w:rsidRPr="00EA6A2E" w:rsidRDefault="001278AE" w:rsidP="001278AE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自付金额</w:t>
            </w:r>
          </w:p>
        </w:tc>
        <w:tc>
          <w:tcPr>
            <w:tcW w:w="1984" w:type="dxa"/>
            <w:gridSpan w:val="2"/>
            <w:vAlign w:val="center"/>
          </w:tcPr>
          <w:p w:rsidR="00E3209D" w:rsidRPr="00EA6A2E" w:rsidRDefault="00E3209D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3209D" w:rsidRPr="00EA6A2E" w:rsidRDefault="00E3209D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创新券</w:t>
            </w:r>
            <w:r w:rsidR="007953DF">
              <w:rPr>
                <w:rFonts w:ascii="仿宋" w:eastAsia="仿宋" w:hAnsi="仿宋" w:hint="eastAsia"/>
                <w:sz w:val="28"/>
                <w:szCs w:val="28"/>
              </w:rPr>
              <w:t>使用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  <w:tc>
          <w:tcPr>
            <w:tcW w:w="1843" w:type="dxa"/>
            <w:vAlign w:val="center"/>
          </w:tcPr>
          <w:p w:rsidR="00E3209D" w:rsidRPr="00EA6A2E" w:rsidRDefault="00E3209D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209D" w:rsidRPr="00EA6A2E" w:rsidTr="00CD61B4">
        <w:trPr>
          <w:trHeight w:val="1179"/>
        </w:trPr>
        <w:tc>
          <w:tcPr>
            <w:tcW w:w="3119" w:type="dxa"/>
            <w:gridSpan w:val="3"/>
            <w:vAlign w:val="center"/>
          </w:tcPr>
          <w:p w:rsidR="00E3209D" w:rsidRPr="00EA6A2E" w:rsidRDefault="00E3209D" w:rsidP="00E3209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本次</w:t>
            </w:r>
            <w:r w:rsidRPr="00EA6A2E">
              <w:rPr>
                <w:rFonts w:ascii="仿宋" w:eastAsia="仿宋" w:hAnsi="仿宋" w:hint="eastAsia"/>
                <w:sz w:val="28"/>
                <w:szCs w:val="28"/>
              </w:rPr>
              <w:t>创新券申请金额</w:t>
            </w:r>
          </w:p>
          <w:p w:rsidR="00E3209D" w:rsidRPr="00EA6A2E" w:rsidRDefault="00173C1C" w:rsidP="00CD61B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="00CD61B4">
              <w:rPr>
                <w:rFonts w:ascii="仿宋" w:eastAsia="仿宋" w:hAnsi="仿宋" w:hint="eastAsia"/>
                <w:sz w:val="28"/>
                <w:szCs w:val="28"/>
              </w:rPr>
              <w:t>每家企业每年</w:t>
            </w:r>
            <w:r w:rsidR="00E3209D" w:rsidRPr="00EA6A2E">
              <w:rPr>
                <w:rFonts w:ascii="仿宋" w:eastAsia="仿宋" w:hAnsi="仿宋" w:hint="eastAsia"/>
                <w:sz w:val="28"/>
                <w:szCs w:val="28"/>
              </w:rPr>
              <w:t>申请金额不超过10万元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6663" w:type="dxa"/>
            <w:gridSpan w:val="8"/>
            <w:vAlign w:val="center"/>
          </w:tcPr>
          <w:p w:rsidR="00CF4FA1" w:rsidRDefault="00CF4FA1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E3209D" w:rsidRPr="00C75250" w:rsidRDefault="00E3209D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C75250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353034" w:rsidRPr="00EA6A2E" w:rsidTr="00692CC3">
        <w:trPr>
          <w:trHeight w:val="1270"/>
        </w:trPr>
        <w:tc>
          <w:tcPr>
            <w:tcW w:w="1702" w:type="dxa"/>
            <w:vAlign w:val="center"/>
          </w:tcPr>
          <w:p w:rsidR="00353034" w:rsidRPr="00C97A4E" w:rsidRDefault="00353034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 w:rsidRPr="00C97A4E"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8080" w:type="dxa"/>
            <w:gridSpan w:val="10"/>
            <w:vAlign w:val="center"/>
          </w:tcPr>
          <w:p w:rsidR="00353034" w:rsidRPr="00C97A4E" w:rsidRDefault="00353034" w:rsidP="001278AE">
            <w:pPr>
              <w:spacing w:line="4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C97A4E">
              <w:rPr>
                <w:rFonts w:ascii="仿宋" w:eastAsia="仿宋" w:hAnsi="仿宋" w:hint="eastAsia"/>
                <w:sz w:val="28"/>
                <w:szCs w:val="28"/>
              </w:rPr>
              <w:t>我公司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保证创新服务合同信息的真实性，并与该收券机构无任何隶属、共建、产权纽带等关联关系，如有不实，所产生的一切后果由本公司</w:t>
            </w:r>
            <w:r w:rsidRPr="00C97A4E">
              <w:rPr>
                <w:rFonts w:ascii="仿宋" w:eastAsia="仿宋" w:hAnsi="仿宋" w:hint="eastAsia"/>
                <w:sz w:val="28"/>
                <w:szCs w:val="28"/>
              </w:rPr>
              <w:t>负责。</w:t>
            </w:r>
          </w:p>
        </w:tc>
      </w:tr>
      <w:tr w:rsidR="00353034" w:rsidRPr="00EA6A2E" w:rsidTr="006C5243">
        <w:trPr>
          <w:trHeight w:val="990"/>
        </w:trPr>
        <w:tc>
          <w:tcPr>
            <w:tcW w:w="1702" w:type="dxa"/>
            <w:vAlign w:val="center"/>
          </w:tcPr>
          <w:p w:rsidR="00353034" w:rsidRPr="00EA6A2E" w:rsidRDefault="00353034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负责人签字</w:t>
            </w:r>
          </w:p>
        </w:tc>
        <w:tc>
          <w:tcPr>
            <w:tcW w:w="2835" w:type="dxa"/>
            <w:gridSpan w:val="4"/>
            <w:vAlign w:val="center"/>
          </w:tcPr>
          <w:p w:rsidR="00353034" w:rsidRPr="00EA6A2E" w:rsidRDefault="00353034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353034" w:rsidRPr="00EA6A2E" w:rsidRDefault="00353034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单位盖章</w:t>
            </w:r>
          </w:p>
        </w:tc>
        <w:tc>
          <w:tcPr>
            <w:tcW w:w="2127" w:type="dxa"/>
            <w:gridSpan w:val="2"/>
            <w:vAlign w:val="center"/>
          </w:tcPr>
          <w:p w:rsidR="00353034" w:rsidRPr="00EA6A2E" w:rsidRDefault="00353034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8AE" w:rsidRPr="00EA6A2E" w:rsidTr="00692CC3">
        <w:trPr>
          <w:trHeight w:val="796"/>
        </w:trPr>
        <w:tc>
          <w:tcPr>
            <w:tcW w:w="1702" w:type="dxa"/>
            <w:vMerge w:val="restart"/>
            <w:vAlign w:val="center"/>
          </w:tcPr>
          <w:p w:rsidR="001278AE" w:rsidRPr="00EA6A2E" w:rsidRDefault="001278AE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领取记录</w:t>
            </w:r>
          </w:p>
          <w:p w:rsidR="001278AE" w:rsidRPr="00EA6A2E" w:rsidRDefault="001278AE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(审核发放机构</w:t>
            </w:r>
            <w:r w:rsidRPr="00EA6A2E">
              <w:rPr>
                <w:rFonts w:ascii="仿宋" w:eastAsia="仿宋" w:hAnsi="仿宋" w:hint="eastAsia"/>
                <w:sz w:val="28"/>
                <w:szCs w:val="28"/>
              </w:rPr>
              <w:t>填写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1278AE" w:rsidRPr="00EA6A2E" w:rsidRDefault="001278AE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500元券编号</w:t>
            </w:r>
          </w:p>
        </w:tc>
        <w:tc>
          <w:tcPr>
            <w:tcW w:w="1984" w:type="dxa"/>
            <w:gridSpan w:val="2"/>
            <w:vAlign w:val="center"/>
          </w:tcPr>
          <w:p w:rsidR="001278AE" w:rsidRPr="00EA6A2E" w:rsidRDefault="001278AE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1000元券编号</w:t>
            </w:r>
          </w:p>
        </w:tc>
        <w:tc>
          <w:tcPr>
            <w:tcW w:w="2126" w:type="dxa"/>
            <w:gridSpan w:val="3"/>
            <w:vAlign w:val="center"/>
          </w:tcPr>
          <w:p w:rsidR="001278AE" w:rsidRPr="00EA6A2E" w:rsidRDefault="001278AE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5000元券编号</w:t>
            </w:r>
          </w:p>
        </w:tc>
        <w:tc>
          <w:tcPr>
            <w:tcW w:w="2127" w:type="dxa"/>
            <w:gridSpan w:val="2"/>
            <w:vAlign w:val="center"/>
          </w:tcPr>
          <w:p w:rsidR="001278AE" w:rsidRPr="00EA6A2E" w:rsidRDefault="001278AE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10000元券编号</w:t>
            </w:r>
          </w:p>
        </w:tc>
      </w:tr>
      <w:tr w:rsidR="001278AE" w:rsidRPr="00EA6A2E" w:rsidTr="00692CC3">
        <w:trPr>
          <w:trHeight w:val="1129"/>
        </w:trPr>
        <w:tc>
          <w:tcPr>
            <w:tcW w:w="1702" w:type="dxa"/>
            <w:vMerge/>
            <w:vAlign w:val="center"/>
          </w:tcPr>
          <w:p w:rsidR="001278AE" w:rsidRPr="00EA6A2E" w:rsidRDefault="001278AE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278AE" w:rsidRPr="00EA6A2E" w:rsidRDefault="001278AE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278AE" w:rsidRPr="00EA6A2E" w:rsidRDefault="001278AE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278AE" w:rsidRPr="00EA6A2E" w:rsidRDefault="001278AE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278AE" w:rsidRPr="00EA6A2E" w:rsidRDefault="001278AE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53034" w:rsidRPr="00EA6A2E" w:rsidTr="00692CC3">
        <w:trPr>
          <w:trHeight w:val="738"/>
        </w:trPr>
        <w:tc>
          <w:tcPr>
            <w:tcW w:w="1702" w:type="dxa"/>
            <w:vMerge/>
            <w:vAlign w:val="center"/>
          </w:tcPr>
          <w:p w:rsidR="00353034" w:rsidRPr="00EA6A2E" w:rsidRDefault="00353034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0" w:type="dxa"/>
            <w:gridSpan w:val="10"/>
            <w:vAlign w:val="bottom"/>
          </w:tcPr>
          <w:p w:rsidR="00353034" w:rsidRPr="00EA6A2E" w:rsidRDefault="00353034" w:rsidP="001278AE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发放金额共计：</w:t>
            </w:r>
            <w:r w:rsidRPr="00EA6A2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  <w:r w:rsidRPr="00EA6A2E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353034" w:rsidRPr="00EA6A2E" w:rsidTr="00692CC3">
        <w:trPr>
          <w:trHeight w:val="820"/>
        </w:trPr>
        <w:tc>
          <w:tcPr>
            <w:tcW w:w="1702" w:type="dxa"/>
            <w:vAlign w:val="center"/>
          </w:tcPr>
          <w:p w:rsidR="00353034" w:rsidRPr="00EA6A2E" w:rsidRDefault="00353034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领取人签字</w:t>
            </w:r>
          </w:p>
        </w:tc>
        <w:tc>
          <w:tcPr>
            <w:tcW w:w="1843" w:type="dxa"/>
            <w:gridSpan w:val="3"/>
            <w:vAlign w:val="center"/>
          </w:tcPr>
          <w:p w:rsidR="00353034" w:rsidRPr="00EA6A2E" w:rsidRDefault="00353034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3034" w:rsidRPr="00EA6A2E" w:rsidRDefault="00353034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A2E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4253" w:type="dxa"/>
            <w:gridSpan w:val="5"/>
            <w:vAlign w:val="center"/>
          </w:tcPr>
          <w:p w:rsidR="00353034" w:rsidRPr="00EA6A2E" w:rsidRDefault="00353034" w:rsidP="00E3209D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07DE0" w:rsidRPr="00607DE0" w:rsidRDefault="00607DE0" w:rsidP="00566EFF">
      <w:pPr>
        <w:spacing w:line="220" w:lineRule="atLeast"/>
        <w:rPr>
          <w:rFonts w:asciiTheme="minorEastAsia" w:eastAsiaTheme="minorEastAsia" w:hAnsiTheme="minorEastAsia"/>
        </w:rPr>
      </w:pPr>
    </w:p>
    <w:sectPr w:rsidR="00607DE0" w:rsidRPr="00607DE0" w:rsidSect="002B5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8C" w:rsidRDefault="0095078C" w:rsidP="00607DE0">
      <w:pPr>
        <w:spacing w:after="0"/>
      </w:pPr>
      <w:r>
        <w:separator/>
      </w:r>
    </w:p>
  </w:endnote>
  <w:endnote w:type="continuationSeparator" w:id="0">
    <w:p w:rsidR="0095078C" w:rsidRDefault="0095078C" w:rsidP="00607D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4D" w:rsidRDefault="005B7D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4D" w:rsidRDefault="005B7D4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4D" w:rsidRDefault="005B7D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8C" w:rsidRDefault="0095078C" w:rsidP="00607DE0">
      <w:pPr>
        <w:spacing w:after="0"/>
      </w:pPr>
      <w:r>
        <w:separator/>
      </w:r>
    </w:p>
  </w:footnote>
  <w:footnote w:type="continuationSeparator" w:id="0">
    <w:p w:rsidR="0095078C" w:rsidRDefault="0095078C" w:rsidP="00607DE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4D" w:rsidRDefault="005B7D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0" w:rsidRDefault="00607DE0" w:rsidP="005B7D4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4D" w:rsidRDefault="005B7D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D96"/>
    <w:rsid w:val="000122D9"/>
    <w:rsid w:val="000A28E8"/>
    <w:rsid w:val="001045B0"/>
    <w:rsid w:val="0011441D"/>
    <w:rsid w:val="001278AE"/>
    <w:rsid w:val="00173C1C"/>
    <w:rsid w:val="00175BE9"/>
    <w:rsid w:val="001A3398"/>
    <w:rsid w:val="002725FA"/>
    <w:rsid w:val="002B5CCE"/>
    <w:rsid w:val="00314D96"/>
    <w:rsid w:val="00323B43"/>
    <w:rsid w:val="00325131"/>
    <w:rsid w:val="00343F64"/>
    <w:rsid w:val="00353034"/>
    <w:rsid w:val="003774EF"/>
    <w:rsid w:val="003D37D8"/>
    <w:rsid w:val="0040683B"/>
    <w:rsid w:val="00416BA4"/>
    <w:rsid w:val="00426133"/>
    <w:rsid w:val="004358AB"/>
    <w:rsid w:val="004C3A85"/>
    <w:rsid w:val="00566EFF"/>
    <w:rsid w:val="0059461E"/>
    <w:rsid w:val="005B7D4D"/>
    <w:rsid w:val="005E7155"/>
    <w:rsid w:val="00607DE0"/>
    <w:rsid w:val="0066310B"/>
    <w:rsid w:val="00692CC3"/>
    <w:rsid w:val="006C5243"/>
    <w:rsid w:val="007030C9"/>
    <w:rsid w:val="007953DF"/>
    <w:rsid w:val="007C7D1E"/>
    <w:rsid w:val="007D7CAF"/>
    <w:rsid w:val="007E49EF"/>
    <w:rsid w:val="008249B3"/>
    <w:rsid w:val="0088009B"/>
    <w:rsid w:val="008B5EC1"/>
    <w:rsid w:val="008B7726"/>
    <w:rsid w:val="00943DA8"/>
    <w:rsid w:val="0095078C"/>
    <w:rsid w:val="009F63CA"/>
    <w:rsid w:val="00A3670B"/>
    <w:rsid w:val="00A37C9C"/>
    <w:rsid w:val="00A9460A"/>
    <w:rsid w:val="00AF30C5"/>
    <w:rsid w:val="00B82115"/>
    <w:rsid w:val="00C146F8"/>
    <w:rsid w:val="00C33535"/>
    <w:rsid w:val="00C61633"/>
    <w:rsid w:val="00C75250"/>
    <w:rsid w:val="00C97A4E"/>
    <w:rsid w:val="00CC6292"/>
    <w:rsid w:val="00CD61B4"/>
    <w:rsid w:val="00CF4FA1"/>
    <w:rsid w:val="00D31D50"/>
    <w:rsid w:val="00D34540"/>
    <w:rsid w:val="00D34CE8"/>
    <w:rsid w:val="00DD5232"/>
    <w:rsid w:val="00DF259C"/>
    <w:rsid w:val="00E3209D"/>
    <w:rsid w:val="00E8451B"/>
    <w:rsid w:val="00E92FD9"/>
    <w:rsid w:val="00EA6A2E"/>
    <w:rsid w:val="00EE36C1"/>
    <w:rsid w:val="00F33210"/>
    <w:rsid w:val="00F350A1"/>
    <w:rsid w:val="00F353A3"/>
    <w:rsid w:val="00F855F5"/>
    <w:rsid w:val="00FC0CE0"/>
    <w:rsid w:val="00FE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D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D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D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DE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607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953D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53D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2017-12-01T06:01:00Z</cp:lastPrinted>
  <dcterms:created xsi:type="dcterms:W3CDTF">2017-11-08T07:17:00Z</dcterms:created>
  <dcterms:modified xsi:type="dcterms:W3CDTF">2017-12-11T06:14:00Z</dcterms:modified>
</cp:coreProperties>
</file>